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5361" w14:textId="77777777" w:rsidR="008C3745" w:rsidRDefault="00555320" w:rsidP="003B57DA">
      <w:pPr>
        <w:pStyle w:val="Corpotesto"/>
        <w:spacing w:before="0"/>
        <w:ind w:left="0"/>
        <w:jc w:val="center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17BEE26D" wp14:editId="1101355C">
            <wp:extent cx="1657350" cy="4821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r="37183"/>
                    <a:stretch/>
                  </pic:blipFill>
                  <pic:spPr bwMode="auto">
                    <a:xfrm>
                      <a:off x="0" y="0"/>
                      <a:ext cx="1731379" cy="50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0694D" w14:textId="77777777" w:rsidR="008C3745" w:rsidRDefault="008C3745">
      <w:pPr>
        <w:pStyle w:val="Corpotesto"/>
        <w:spacing w:before="0"/>
        <w:ind w:left="0"/>
        <w:rPr>
          <w:rFonts w:ascii="Times New Roman"/>
        </w:rPr>
      </w:pPr>
    </w:p>
    <w:p w14:paraId="2D445B85" w14:textId="77777777" w:rsidR="008C3745" w:rsidRDefault="008C4AF1">
      <w:pPr>
        <w:pStyle w:val="Titolo"/>
      </w:pPr>
      <w:r>
        <w:t>DIREZIONE GENERALE MUSEI</w:t>
      </w:r>
    </w:p>
    <w:p w14:paraId="3277C36A" w14:textId="77777777" w:rsidR="008C4AF1" w:rsidRDefault="008C4AF1">
      <w:pPr>
        <w:pStyle w:val="Titolo"/>
      </w:pPr>
      <w:r>
        <w:t>DIREZIONE REGIONALE MU</w:t>
      </w:r>
      <w:r w:rsidR="002F010D">
        <w:t>S</w:t>
      </w:r>
      <w:r>
        <w:t>EI UMBRIA</w:t>
      </w:r>
    </w:p>
    <w:p w14:paraId="37907D48" w14:textId="77777777" w:rsidR="00172DFA" w:rsidRPr="00172DFA" w:rsidRDefault="00172DFA">
      <w:pPr>
        <w:pStyle w:val="Titolo"/>
        <w:rPr>
          <w:sz w:val="20"/>
        </w:rPr>
      </w:pPr>
    </w:p>
    <w:p w14:paraId="3D230517" w14:textId="77777777" w:rsidR="002F010D" w:rsidRDefault="002F010D" w:rsidP="002F010D">
      <w:pPr>
        <w:spacing w:before="35" w:line="276" w:lineRule="auto"/>
        <w:ind w:left="4320" w:right="-53" w:firstLine="720"/>
        <w:rPr>
          <w:rFonts w:ascii="Calibri" w:eastAsia="Calibri" w:hAnsi="Calibri" w:cs="Calibri"/>
        </w:rPr>
      </w:pPr>
    </w:p>
    <w:p w14:paraId="038721EB" w14:textId="77777777" w:rsidR="00215D8B" w:rsidRPr="00215D8B" w:rsidRDefault="00215D8B" w:rsidP="002F010D">
      <w:pPr>
        <w:spacing w:before="35" w:line="276" w:lineRule="auto"/>
        <w:ind w:left="4320" w:right="-53" w:firstLine="720"/>
        <w:rPr>
          <w:rFonts w:ascii="Calibri" w:eastAsia="Calibri" w:hAnsi="Calibri" w:cs="Calibri"/>
        </w:rPr>
      </w:pPr>
      <w:r w:rsidRPr="00215D8B">
        <w:rPr>
          <w:rFonts w:ascii="Calibri" w:eastAsia="Calibri" w:hAnsi="Calibri" w:cs="Calibri"/>
        </w:rPr>
        <w:t>Alla Direzione Regionale Musei Umbria</w:t>
      </w:r>
    </w:p>
    <w:p w14:paraId="722CF0B0" w14:textId="09D44729" w:rsidR="00215D8B" w:rsidRPr="00215D8B" w:rsidRDefault="00AB3955" w:rsidP="002F010D">
      <w:pPr>
        <w:spacing w:line="276" w:lineRule="auto"/>
        <w:ind w:left="5040" w:right="-53"/>
        <w:rPr>
          <w:rFonts w:ascii="Calibri" w:eastAsia="Calibri" w:hAnsi="Calibri" w:cs="Calibri"/>
        </w:rPr>
      </w:pPr>
      <w:hyperlink r:id="rId5" w:history="1">
        <w:r w:rsidRPr="00882EEF">
          <w:rPr>
            <w:rStyle w:val="Collegamentoipertestuale"/>
            <w:rFonts w:ascii="Calibri" w:eastAsia="Calibri" w:hAnsi="Calibri" w:cs="Calibri"/>
            <w:shd w:val="clear" w:color="auto" w:fill="FFFFFF"/>
          </w:rPr>
          <w:t>drm-umb@cultura.gov.it</w:t>
        </w:r>
      </w:hyperlink>
      <w:r w:rsidR="00215D8B" w:rsidRPr="00215D8B">
        <w:rPr>
          <w:rFonts w:ascii="Calibri" w:eastAsia="Calibri" w:hAnsi="Calibri" w:cs="Calibri"/>
          <w:color w:val="555555"/>
        </w:rPr>
        <w:br/>
      </w:r>
      <w:hyperlink r:id="rId6" w:history="1">
        <w:r w:rsidR="00215D8B" w:rsidRPr="00215D8B">
          <w:rPr>
            <w:rFonts w:ascii="Calibri" w:eastAsia="Calibri" w:hAnsi="Calibri" w:cs="Calibri"/>
            <w:color w:val="0000FF"/>
            <w:u w:val="single"/>
            <w:shd w:val="clear" w:color="auto" w:fill="FFFFFF"/>
          </w:rPr>
          <w:t>drm-umb@</w:t>
        </w:r>
        <w:r>
          <w:rPr>
            <w:rFonts w:ascii="Calibri" w:eastAsia="Calibri" w:hAnsi="Calibri" w:cs="Calibri"/>
            <w:color w:val="0000FF"/>
            <w:u w:val="single"/>
            <w:shd w:val="clear" w:color="auto" w:fill="FFFFFF"/>
          </w:rPr>
          <w:t>pec.cultura.gov.it</w:t>
        </w:r>
      </w:hyperlink>
    </w:p>
    <w:p w14:paraId="411A723E" w14:textId="77777777" w:rsidR="002F010D" w:rsidRDefault="002F010D">
      <w:pPr>
        <w:pStyle w:val="Titolo1"/>
      </w:pPr>
    </w:p>
    <w:p w14:paraId="2E9D9A5A" w14:textId="77777777" w:rsidR="008C3745" w:rsidRDefault="00555320">
      <w:pPr>
        <w:pStyle w:val="Titolo1"/>
      </w:pP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14:paraId="6F3742C3" w14:textId="77777777" w:rsidR="008C3745" w:rsidRDefault="00555320">
      <w:pPr>
        <w:pStyle w:val="Corpotesto"/>
      </w:pPr>
      <w:r>
        <w:rPr>
          <w:spacing w:val="-1"/>
        </w:rPr>
        <w:t>Il</w:t>
      </w:r>
      <w:r>
        <w:rPr>
          <w:spacing w:val="30"/>
        </w:rPr>
        <w:t xml:space="preserve"> </w:t>
      </w:r>
      <w:r>
        <w:rPr>
          <w:spacing w:val="-1"/>
        </w:rPr>
        <w:t>sottoscritto:</w:t>
      </w:r>
      <w:r w:rsidR="00F3374B">
        <w:rPr>
          <w:spacing w:val="-1"/>
        </w:rPr>
        <w:t xml:space="preserve"> </w:t>
      </w:r>
      <w:r>
        <w:rPr>
          <w:spacing w:val="-1"/>
        </w:rPr>
        <w:t>...........................………………………………………......</w:t>
      </w:r>
      <w:r w:rsidR="00F3374B">
        <w:rPr>
          <w:spacing w:val="-1"/>
        </w:rPr>
        <w:t>...............................</w:t>
      </w:r>
      <w:r>
        <w:rPr>
          <w:spacing w:val="-1"/>
        </w:rPr>
        <w:t>.................................</w:t>
      </w:r>
    </w:p>
    <w:p w14:paraId="36092B67" w14:textId="77777777" w:rsidR="008C3745" w:rsidRDefault="00555320">
      <w:pPr>
        <w:pStyle w:val="Corpotesto"/>
      </w:pPr>
      <w:r>
        <w:t>indirizzo:</w:t>
      </w:r>
      <w:r w:rsidR="00F3374B">
        <w:t xml:space="preserve"> </w:t>
      </w:r>
      <w:r>
        <w:t>....................................................................…………………………………………………....................</w:t>
      </w:r>
    </w:p>
    <w:p w14:paraId="18D2CBF0" w14:textId="77777777" w:rsidR="008C3745" w:rsidRDefault="00555320">
      <w:pPr>
        <w:pStyle w:val="Corpotesto"/>
      </w:pPr>
      <w:r>
        <w:t>email:</w:t>
      </w:r>
      <w:r w:rsidR="00F3374B">
        <w:t xml:space="preserve"> </w:t>
      </w:r>
      <w:r>
        <w:t>...............................................................…………………………………………………..............................</w:t>
      </w:r>
    </w:p>
    <w:p w14:paraId="69E66E88" w14:textId="77777777" w:rsidR="008C3745" w:rsidRDefault="00555320">
      <w:pPr>
        <w:pStyle w:val="Corpotesto"/>
      </w:pPr>
      <w:r>
        <w:t>qualifica:</w:t>
      </w:r>
      <w:r w:rsidR="00F3374B">
        <w:t xml:space="preserve"> </w:t>
      </w:r>
      <w:r>
        <w:t>..............................................................................………………………………………………….......…</w:t>
      </w:r>
    </w:p>
    <w:p w14:paraId="482B4806" w14:textId="77777777" w:rsidR="008C3745" w:rsidRDefault="00555320">
      <w:pPr>
        <w:pStyle w:val="Corpotesto"/>
        <w:spacing w:line="626" w:lineRule="auto"/>
        <w:ind w:right="3994"/>
      </w:pPr>
      <w:r>
        <w:t>(Il</w:t>
      </w:r>
      <w:r>
        <w:rPr>
          <w:spacing w:val="-4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TIFF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usi</w:t>
      </w:r>
      <w:r>
        <w:rPr>
          <w:spacing w:val="-3"/>
        </w:rPr>
        <w:t xml:space="preserve"> </w:t>
      </w:r>
      <w:r>
        <w:t>editoriali)</w:t>
      </w:r>
      <w:r>
        <w:rPr>
          <w:spacing w:val="-53"/>
        </w:rPr>
        <w:t xml:space="preserve"> </w:t>
      </w:r>
      <w:r>
        <w:t>OPPURE:</w:t>
      </w:r>
    </w:p>
    <w:p w14:paraId="3F76E83E" w14:textId="77777777" w:rsidR="008C3745" w:rsidRDefault="00555320">
      <w:pPr>
        <w:spacing w:line="229" w:lineRule="exact"/>
        <w:ind w:left="115"/>
        <w:rPr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SCOPO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EDITORIALE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compilarsi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cura</w:t>
      </w:r>
      <w:r>
        <w:rPr>
          <w:spacing w:val="-3"/>
          <w:sz w:val="20"/>
        </w:rPr>
        <w:t xml:space="preserve"> </w:t>
      </w:r>
      <w:r>
        <w:rPr>
          <w:sz w:val="20"/>
        </w:rPr>
        <w:t>dell’editore)</w:t>
      </w:r>
    </w:p>
    <w:p w14:paraId="4FB8791A" w14:textId="77777777" w:rsidR="008C3745" w:rsidRDefault="00555320">
      <w:pPr>
        <w:pStyle w:val="Corpotesto"/>
        <w:tabs>
          <w:tab w:val="left" w:leader="dot" w:pos="6148"/>
        </w:tabs>
      </w:pPr>
      <w:r>
        <w:t>Il</w:t>
      </w:r>
      <w:r>
        <w:rPr>
          <w:spacing w:val="-3"/>
        </w:rPr>
        <w:t xml:space="preserve"> </w:t>
      </w:r>
      <w:r>
        <w:t>sottoscritto</w:t>
      </w:r>
      <w:r w:rsidR="00455BC0">
        <w:t>……………………………………………………</w:t>
      </w:r>
      <w:r>
        <w:t>…</w:t>
      </w:r>
      <w:r w:rsidR="00455BC0">
        <w:t>………….</w:t>
      </w:r>
      <w:r>
        <w:t xml:space="preserve"> referente/responsabile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casa</w:t>
      </w:r>
    </w:p>
    <w:p w14:paraId="730AA778" w14:textId="77777777" w:rsidR="008C3745" w:rsidRDefault="00555320">
      <w:pPr>
        <w:pStyle w:val="Corpotesto"/>
      </w:pPr>
      <w:r>
        <w:rPr>
          <w:spacing w:val="-1"/>
        </w:rPr>
        <w:t>editrice: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.............................................................................</w:t>
      </w:r>
      <w:r>
        <w:rPr>
          <w:spacing w:val="5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.........................…………..…….....</w:t>
      </w:r>
      <w:r>
        <w:rPr>
          <w:spacing w:val="5"/>
        </w:rPr>
        <w:t xml:space="preserve"> </w:t>
      </w:r>
      <w:r>
        <w:t>n</w:t>
      </w:r>
      <w:r w:rsidR="00F3374B">
        <w:t xml:space="preserve"> </w:t>
      </w:r>
      <w:r>
        <w:t>….…….....</w:t>
      </w:r>
    </w:p>
    <w:p w14:paraId="7AC79C4E" w14:textId="77777777" w:rsidR="008C3745" w:rsidRDefault="00555320">
      <w:pPr>
        <w:pStyle w:val="Corpotesto"/>
      </w:pPr>
      <w:r>
        <w:rPr>
          <w:spacing w:val="-1"/>
        </w:rPr>
        <w:t>città</w:t>
      </w:r>
      <w:r w:rsidR="00F3374B">
        <w:rPr>
          <w:spacing w:val="-1"/>
        </w:rPr>
        <w:t xml:space="preserve"> </w:t>
      </w:r>
      <w:r>
        <w:rPr>
          <w:spacing w:val="-1"/>
        </w:rPr>
        <w:t>.......................................………......</w:t>
      </w:r>
      <w:r>
        <w:rPr>
          <w:spacing w:val="14"/>
        </w:rPr>
        <w:t xml:space="preserve"> </w:t>
      </w:r>
      <w:r>
        <w:rPr>
          <w:spacing w:val="-1"/>
        </w:rPr>
        <w:t>P.IVA:</w:t>
      </w:r>
      <w:r>
        <w:rPr>
          <w:spacing w:val="15"/>
        </w:rPr>
        <w:t xml:space="preserve"> </w:t>
      </w:r>
      <w:r>
        <w:rPr>
          <w:spacing w:val="-1"/>
        </w:rPr>
        <w:t>...........…………………......................................………........…</w:t>
      </w:r>
    </w:p>
    <w:p w14:paraId="56C443F6" w14:textId="77777777" w:rsidR="008C3745" w:rsidRDefault="00555320">
      <w:pPr>
        <w:pStyle w:val="Corpotesto"/>
      </w:pPr>
      <w:r>
        <w:t>e-mail:</w:t>
      </w:r>
      <w:r>
        <w:rPr>
          <w:spacing w:val="-12"/>
        </w:rPr>
        <w:t xml:space="preserve"> </w:t>
      </w:r>
      <w:r>
        <w:t>.....................................…………………………………………………………………………….……......…</w:t>
      </w:r>
    </w:p>
    <w:p w14:paraId="4270164C" w14:textId="77777777" w:rsidR="008C3745" w:rsidRDefault="008C3745">
      <w:pPr>
        <w:pStyle w:val="Corpotesto"/>
        <w:spacing w:before="0"/>
        <w:ind w:left="0"/>
      </w:pPr>
    </w:p>
    <w:p w14:paraId="61144AF5" w14:textId="77777777" w:rsidR="008C3745" w:rsidRDefault="00555320">
      <w:pPr>
        <w:pStyle w:val="Titolo1"/>
        <w:spacing w:line="312" w:lineRule="auto"/>
      </w:pPr>
      <w:r>
        <w:t>Indicare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volume/rivista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inserite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riproduzioni</w:t>
      </w:r>
      <w:r>
        <w:rPr>
          <w:spacing w:val="-53"/>
        </w:rPr>
        <w:t xml:space="preserve"> </w:t>
      </w:r>
      <w:r>
        <w:t>richieste</w:t>
      </w:r>
    </w:p>
    <w:p w14:paraId="628C81AD" w14:textId="77777777" w:rsidR="008C3745" w:rsidRDefault="00555320">
      <w:pPr>
        <w:pStyle w:val="Corpotesto"/>
        <w:spacing w:before="2"/>
      </w:pPr>
      <w:r>
        <w:t>Titolo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volume/rivista:</w:t>
      </w:r>
    </w:p>
    <w:p w14:paraId="4357C089" w14:textId="77777777" w:rsidR="008C3745" w:rsidRDefault="00555320">
      <w:pPr>
        <w:pStyle w:val="Corpotesto"/>
      </w:pPr>
      <w:r>
        <w:t>Autore/curatore:</w:t>
      </w:r>
    </w:p>
    <w:p w14:paraId="188216D2" w14:textId="77777777" w:rsidR="008C3745" w:rsidRDefault="00555320">
      <w:pPr>
        <w:pStyle w:val="Corpotesto"/>
      </w:pPr>
      <w:r>
        <w:t>Titolo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saggio/articolo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volume):</w:t>
      </w:r>
    </w:p>
    <w:p w14:paraId="51B241F7" w14:textId="77777777" w:rsidR="008C3745" w:rsidRDefault="00555320">
      <w:pPr>
        <w:pStyle w:val="Corpotesto"/>
      </w:pPr>
      <w:r>
        <w:t>Autore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saggio/articolo</w:t>
      </w:r>
      <w:r>
        <w:rPr>
          <w:spacing w:val="-4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volume):</w:t>
      </w:r>
    </w:p>
    <w:p w14:paraId="3E998C1A" w14:textId="77777777" w:rsidR="00215D8B" w:rsidRDefault="00555320">
      <w:pPr>
        <w:pStyle w:val="Corpotesto"/>
      </w:pPr>
      <w:r>
        <w:t>Tiratura:</w:t>
      </w:r>
      <w:r w:rsidR="00215D8B">
        <w:t xml:space="preserve"> </w:t>
      </w:r>
    </w:p>
    <w:p w14:paraId="23A0A673" w14:textId="77777777" w:rsidR="008C3745" w:rsidRDefault="00555320">
      <w:pPr>
        <w:pStyle w:val="Corpotesto"/>
      </w:pPr>
      <w:r>
        <w:t>Prezzo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copertina:</w:t>
      </w:r>
    </w:p>
    <w:p w14:paraId="651E5DEB" w14:textId="77777777" w:rsidR="008C3745" w:rsidRDefault="00455BC0" w:rsidP="00455BC0">
      <w:pPr>
        <w:pStyle w:val="Corpotesto"/>
        <w:spacing w:before="140"/>
        <w:jc w:val="center"/>
      </w:pPr>
      <w:r>
        <w:t>C</w:t>
      </w:r>
      <w:r w:rsidR="00555320">
        <w:t>hiede</w:t>
      </w:r>
      <w:r w:rsidR="00555320">
        <w:rPr>
          <w:spacing w:val="-5"/>
        </w:rPr>
        <w:t xml:space="preserve"> </w:t>
      </w:r>
      <w:r w:rsidR="00555320">
        <w:t>la</w:t>
      </w:r>
      <w:r w:rsidR="00555320">
        <w:rPr>
          <w:spacing w:val="-4"/>
        </w:rPr>
        <w:t xml:space="preserve"> </w:t>
      </w:r>
      <w:r w:rsidR="00555320">
        <w:t>riproduzione</w:t>
      </w:r>
      <w:r w:rsidR="00555320">
        <w:rPr>
          <w:spacing w:val="-5"/>
        </w:rPr>
        <w:t xml:space="preserve"> </w:t>
      </w:r>
      <w:r w:rsidR="00555320">
        <w:t>delle</w:t>
      </w:r>
      <w:r w:rsidR="00555320">
        <w:rPr>
          <w:spacing w:val="-4"/>
        </w:rPr>
        <w:t xml:space="preserve"> </w:t>
      </w:r>
      <w:r w:rsidR="00555320">
        <w:t>seguenti</w:t>
      </w:r>
      <w:r w:rsidR="00555320">
        <w:rPr>
          <w:spacing w:val="-5"/>
        </w:rPr>
        <w:t xml:space="preserve"> </w:t>
      </w:r>
      <w:r w:rsidR="00555320">
        <w:t>opere:</w:t>
      </w:r>
    </w:p>
    <w:p w14:paraId="5905FFE6" w14:textId="77777777" w:rsidR="008C3745" w:rsidRDefault="00555320">
      <w:pPr>
        <w:pStyle w:val="Corpotesto"/>
      </w:pPr>
      <w:r>
        <w:t>Inventario:</w:t>
      </w:r>
    </w:p>
    <w:p w14:paraId="5636FA3D" w14:textId="77777777" w:rsidR="008C3745" w:rsidRDefault="00BC6E73">
      <w:pPr>
        <w:pStyle w:val="Corpotesto"/>
      </w:pPr>
      <w:r>
        <w:t>Istituto</w:t>
      </w:r>
      <w:r w:rsidR="00555320">
        <w:t>:</w:t>
      </w:r>
    </w:p>
    <w:p w14:paraId="162ACE47" w14:textId="42189BB2" w:rsidR="008C3745" w:rsidRDefault="00AB3955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7668C204" wp14:editId="2C0E77D9">
                <wp:simplePos x="0" y="0"/>
                <wp:positionH relativeFrom="page">
                  <wp:posOffset>2442210</wp:posOffset>
                </wp:positionH>
                <wp:positionV relativeFrom="paragraph">
                  <wp:posOffset>208915</wp:posOffset>
                </wp:positionV>
                <wp:extent cx="152400" cy="16065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0655"/>
                        </a:xfrm>
                        <a:custGeom>
                          <a:avLst/>
                          <a:gdLst>
                            <a:gd name="T0" fmla="+- 0 3966 3846"/>
                            <a:gd name="T1" fmla="*/ T0 w 240"/>
                            <a:gd name="T2" fmla="+- 0 582 329"/>
                            <a:gd name="T3" fmla="*/ 582 h 253"/>
                            <a:gd name="T4" fmla="+- 0 3846 3846"/>
                            <a:gd name="T5" fmla="*/ T4 w 240"/>
                            <a:gd name="T6" fmla="+- 0 582 329"/>
                            <a:gd name="T7" fmla="*/ 582 h 253"/>
                            <a:gd name="T8" fmla="+- 0 3846 3846"/>
                            <a:gd name="T9" fmla="*/ T8 w 240"/>
                            <a:gd name="T10" fmla="+- 0 329 329"/>
                            <a:gd name="T11" fmla="*/ 329 h 253"/>
                            <a:gd name="T12" fmla="+- 0 4086 3846"/>
                            <a:gd name="T13" fmla="*/ T12 w 240"/>
                            <a:gd name="T14" fmla="+- 0 329 329"/>
                            <a:gd name="T15" fmla="*/ 329 h 253"/>
                            <a:gd name="T16" fmla="+- 0 4086 3846"/>
                            <a:gd name="T17" fmla="*/ T16 w 240"/>
                            <a:gd name="T18" fmla="+- 0 582 329"/>
                            <a:gd name="T19" fmla="*/ 582 h 253"/>
                            <a:gd name="T20" fmla="+- 0 3966 3846"/>
                            <a:gd name="T21" fmla="*/ T20 w 240"/>
                            <a:gd name="T22" fmla="+- 0 582 329"/>
                            <a:gd name="T23" fmla="*/ 58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0" h="253">
                              <a:moveTo>
                                <a:pt x="120" y="253"/>
                              </a:moveTo>
                              <a:lnTo>
                                <a:pt x="0" y="253"/>
                              </a:lnTo>
                              <a:lnTo>
                                <a:pt x="0" y="0"/>
                              </a:lnTo>
                              <a:lnTo>
                                <a:pt x="240" y="0"/>
                              </a:lnTo>
                              <a:lnTo>
                                <a:pt x="240" y="253"/>
                              </a:lnTo>
                              <a:lnTo>
                                <a:pt x="120" y="253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FB06" id="Freeform 4" o:spid="_x0000_s1026" style="position:absolute;margin-left:192.3pt;margin-top:16.45pt;width:12pt;height:12.6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" path="m120,253l,253,,,240,r,253l120,253xe" filled="f" strokeweight="1.4pt">
                <v:path arrowok="t" o:connecttype="custom" o:connectlocs="76200,369570;0,369570;0,208915;152400,208915;152400,369570;76200,36957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2BE80B1D" wp14:editId="32DA5E24">
                <wp:simplePos x="0" y="0"/>
                <wp:positionH relativeFrom="page">
                  <wp:posOffset>3210560</wp:posOffset>
                </wp:positionH>
                <wp:positionV relativeFrom="paragraph">
                  <wp:posOffset>208915</wp:posOffset>
                </wp:positionV>
                <wp:extent cx="152400" cy="16065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0655"/>
                        </a:xfrm>
                        <a:custGeom>
                          <a:avLst/>
                          <a:gdLst>
                            <a:gd name="T0" fmla="+- 0 5176 5056"/>
                            <a:gd name="T1" fmla="*/ T0 w 240"/>
                            <a:gd name="T2" fmla="+- 0 582 329"/>
                            <a:gd name="T3" fmla="*/ 582 h 253"/>
                            <a:gd name="T4" fmla="+- 0 5056 5056"/>
                            <a:gd name="T5" fmla="*/ T4 w 240"/>
                            <a:gd name="T6" fmla="+- 0 582 329"/>
                            <a:gd name="T7" fmla="*/ 582 h 253"/>
                            <a:gd name="T8" fmla="+- 0 5056 5056"/>
                            <a:gd name="T9" fmla="*/ T8 w 240"/>
                            <a:gd name="T10" fmla="+- 0 329 329"/>
                            <a:gd name="T11" fmla="*/ 329 h 253"/>
                            <a:gd name="T12" fmla="+- 0 5296 5056"/>
                            <a:gd name="T13" fmla="*/ T12 w 240"/>
                            <a:gd name="T14" fmla="+- 0 329 329"/>
                            <a:gd name="T15" fmla="*/ 329 h 253"/>
                            <a:gd name="T16" fmla="+- 0 5296 5056"/>
                            <a:gd name="T17" fmla="*/ T16 w 240"/>
                            <a:gd name="T18" fmla="+- 0 582 329"/>
                            <a:gd name="T19" fmla="*/ 582 h 253"/>
                            <a:gd name="T20" fmla="+- 0 5176 5056"/>
                            <a:gd name="T21" fmla="*/ T20 w 240"/>
                            <a:gd name="T22" fmla="+- 0 582 329"/>
                            <a:gd name="T23" fmla="*/ 58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0" h="253">
                              <a:moveTo>
                                <a:pt x="120" y="253"/>
                              </a:moveTo>
                              <a:lnTo>
                                <a:pt x="0" y="253"/>
                              </a:lnTo>
                              <a:lnTo>
                                <a:pt x="0" y="0"/>
                              </a:lnTo>
                              <a:lnTo>
                                <a:pt x="240" y="0"/>
                              </a:lnTo>
                              <a:lnTo>
                                <a:pt x="240" y="253"/>
                              </a:lnTo>
                              <a:lnTo>
                                <a:pt x="120" y="253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7D82" id="Freeform 3" o:spid="_x0000_s1026" style="position:absolute;margin-left:252.8pt;margin-top:16.45pt;width:12pt;height:12.6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" path="m120,253l,253,,,240,r,253l120,253xe" filled="f" strokeweight="1.4pt">
                <v:path arrowok="t" o:connecttype="custom" o:connectlocs="76200,369570;0,369570;0,208915;152400,208915;152400,369570;76200,36957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FF3485" wp14:editId="31021446">
                <wp:simplePos x="0" y="0"/>
                <wp:positionH relativeFrom="page">
                  <wp:posOffset>4051300</wp:posOffset>
                </wp:positionH>
                <wp:positionV relativeFrom="paragraph">
                  <wp:posOffset>208915</wp:posOffset>
                </wp:positionV>
                <wp:extent cx="160020" cy="1682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8275"/>
                        </a:xfrm>
                        <a:custGeom>
                          <a:avLst/>
                          <a:gdLst>
                            <a:gd name="T0" fmla="+- 0 6506 6380"/>
                            <a:gd name="T1" fmla="*/ T0 w 252"/>
                            <a:gd name="T2" fmla="+- 0 594 329"/>
                            <a:gd name="T3" fmla="*/ 594 h 265"/>
                            <a:gd name="T4" fmla="+- 0 6380 6380"/>
                            <a:gd name="T5" fmla="*/ T4 w 252"/>
                            <a:gd name="T6" fmla="+- 0 594 329"/>
                            <a:gd name="T7" fmla="*/ 594 h 265"/>
                            <a:gd name="T8" fmla="+- 0 6380 6380"/>
                            <a:gd name="T9" fmla="*/ T8 w 252"/>
                            <a:gd name="T10" fmla="+- 0 329 329"/>
                            <a:gd name="T11" fmla="*/ 329 h 265"/>
                            <a:gd name="T12" fmla="+- 0 6632 6380"/>
                            <a:gd name="T13" fmla="*/ T12 w 252"/>
                            <a:gd name="T14" fmla="+- 0 329 329"/>
                            <a:gd name="T15" fmla="*/ 329 h 265"/>
                            <a:gd name="T16" fmla="+- 0 6632 6380"/>
                            <a:gd name="T17" fmla="*/ T16 w 252"/>
                            <a:gd name="T18" fmla="+- 0 594 329"/>
                            <a:gd name="T19" fmla="*/ 594 h 265"/>
                            <a:gd name="T20" fmla="+- 0 6506 6380"/>
                            <a:gd name="T21" fmla="*/ T20 w 252"/>
                            <a:gd name="T22" fmla="+- 0 594 329"/>
                            <a:gd name="T23" fmla="*/ 594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52" h="265">
                              <a:moveTo>
                                <a:pt x="126" y="265"/>
                              </a:moveTo>
                              <a:lnTo>
                                <a:pt x="0" y="265"/>
                              </a:lnTo>
                              <a:lnTo>
                                <a:pt x="0" y="0"/>
                              </a:lnTo>
                              <a:lnTo>
                                <a:pt x="252" y="0"/>
                              </a:lnTo>
                              <a:lnTo>
                                <a:pt x="252" y="265"/>
                              </a:lnTo>
                              <a:lnTo>
                                <a:pt x="126" y="265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C6E58" id="Freeform 2" o:spid="_x0000_s1026" style="position:absolute;margin-left:319pt;margin-top:16.45pt;width:12.6pt;height:1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" path="m126,265l,265,,,252,r,265l126,265xe" filled="f" strokeweight="1.4pt">
                <v:path arrowok="t" o:connecttype="custom" o:connectlocs="80010,377190;0,377190;0,208915;160020,208915;160020,377190;80010,377190" o:connectangles="0,0,0,0,0,0"/>
                <w10:wrap anchorx="page"/>
              </v:shape>
            </w:pict>
          </mc:Fallback>
        </mc:AlternateContent>
      </w:r>
      <w:r w:rsidR="00555320">
        <w:t>Titolo/soggetto:</w:t>
      </w:r>
    </w:p>
    <w:p w14:paraId="033844A6" w14:textId="77777777" w:rsidR="008C3745" w:rsidRDefault="00555320">
      <w:pPr>
        <w:pStyle w:val="Corpotesto"/>
        <w:tabs>
          <w:tab w:val="left" w:pos="3280"/>
          <w:tab w:val="left" w:pos="4478"/>
        </w:tabs>
      </w:pPr>
      <w:r>
        <w:t>Indicare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tratta</w:t>
      </w:r>
      <w:r>
        <w:rPr>
          <w:spacing w:val="-2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stampa</w:t>
      </w:r>
      <w:r>
        <w:tab/>
        <w:t>disegno</w:t>
      </w:r>
      <w:r>
        <w:tab/>
        <w:t>fotografia</w:t>
      </w:r>
    </w:p>
    <w:p w14:paraId="20AE5964" w14:textId="77777777" w:rsidR="008C3745" w:rsidRDefault="008C3745">
      <w:pPr>
        <w:pStyle w:val="Corpotesto"/>
        <w:spacing w:before="0"/>
        <w:ind w:left="0"/>
      </w:pPr>
    </w:p>
    <w:p w14:paraId="5BA816F0" w14:textId="77777777" w:rsidR="008C3745" w:rsidRDefault="00555320">
      <w:pPr>
        <w:pStyle w:val="Corpotesto"/>
        <w:spacing w:before="140" w:line="312" w:lineRule="auto"/>
        <w:ind w:right="46"/>
      </w:pPr>
      <w:r>
        <w:t>Le</w:t>
      </w:r>
      <w:r>
        <w:rPr>
          <w:spacing w:val="-5"/>
        </w:rPr>
        <w:t xml:space="preserve"> </w:t>
      </w:r>
      <w:r>
        <w:t>immagini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concesse</w:t>
      </w:r>
      <w:r>
        <w:rPr>
          <w:spacing w:val="-4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modulo,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utilizzo</w:t>
      </w:r>
      <w:r>
        <w:rPr>
          <w:spacing w:val="-53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autorizzato</w:t>
      </w:r>
      <w:r>
        <w:rPr>
          <w:spacing w:val="-4"/>
        </w:rPr>
        <w:t xml:space="preserve"> </w:t>
      </w:r>
      <w:r>
        <w:t>preventivamente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Direzione</w:t>
      </w:r>
      <w:r>
        <w:rPr>
          <w:spacing w:val="-5"/>
        </w:rPr>
        <w:t xml:space="preserve"> </w:t>
      </w:r>
      <w:r>
        <w:t>dell'Istituto.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53"/>
        </w:rPr>
        <w:t xml:space="preserve"> </w:t>
      </w:r>
      <w:r>
        <w:t>espressamente, sotto la propria responsabilità, a non divulgare, diffondere, pubblicare o cedere a terzi le</w:t>
      </w:r>
      <w:r>
        <w:rPr>
          <w:spacing w:val="1"/>
        </w:rPr>
        <w:t xml:space="preserve"> </w:t>
      </w:r>
      <w:r>
        <w:t>copie ottenute, essendo consapevole che le dichiarazioni non veritiere sono soggette alle sanzioni anche</w:t>
      </w:r>
      <w:r>
        <w:rPr>
          <w:spacing w:val="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della normativa</w:t>
      </w:r>
      <w:r>
        <w:rPr>
          <w:spacing w:val="-1"/>
        </w:rPr>
        <w:t xml:space="preserve"> </w:t>
      </w:r>
      <w:r>
        <w:t>vigente (tra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495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Penale).</w:t>
      </w:r>
    </w:p>
    <w:p w14:paraId="5A84DC36" w14:textId="77777777" w:rsidR="008C3745" w:rsidRDefault="008C3745">
      <w:pPr>
        <w:pStyle w:val="Corpotesto"/>
        <w:spacing w:before="8"/>
        <w:ind w:left="0"/>
        <w:rPr>
          <w:sz w:val="18"/>
        </w:rPr>
      </w:pPr>
    </w:p>
    <w:p w14:paraId="3600FA74" w14:textId="77777777" w:rsidR="00172DFA" w:rsidRDefault="00172DFA">
      <w:pPr>
        <w:pStyle w:val="Corpotesto"/>
        <w:spacing w:before="8"/>
        <w:ind w:left="0"/>
        <w:rPr>
          <w:sz w:val="18"/>
        </w:rPr>
      </w:pPr>
    </w:p>
    <w:p w14:paraId="5E951120" w14:textId="77777777" w:rsidR="008C3745" w:rsidRDefault="00555320">
      <w:pPr>
        <w:pStyle w:val="Corpotesto"/>
        <w:tabs>
          <w:tab w:val="left" w:pos="2624"/>
          <w:tab w:val="left" w:pos="5787"/>
          <w:tab w:val="left" w:pos="8231"/>
        </w:tabs>
        <w:spacing w:before="0"/>
        <w:ind w:left="82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C3745" w:rsidSect="002F010D">
      <w:type w:val="continuous"/>
      <w:pgSz w:w="11910" w:h="16840"/>
      <w:pgMar w:top="907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45"/>
    <w:rsid w:val="000D1EAB"/>
    <w:rsid w:val="00172DFA"/>
    <w:rsid w:val="00215D8B"/>
    <w:rsid w:val="002F010D"/>
    <w:rsid w:val="003B57DA"/>
    <w:rsid w:val="00455BC0"/>
    <w:rsid w:val="00555320"/>
    <w:rsid w:val="008C3745"/>
    <w:rsid w:val="008C4AF1"/>
    <w:rsid w:val="00AB3955"/>
    <w:rsid w:val="00BC6E73"/>
    <w:rsid w:val="00F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90A9"/>
  <w15:docId w15:val="{15F77583-AC2A-463D-A8C1-9BE413C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40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0"/>
      <w:ind w:left="115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7"/>
      <w:ind w:left="2084" w:right="2084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01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c-drm-umb@mailcert.beniculturali.it" TargetMode="External"/><Relationship Id="rId5" Type="http://schemas.openxmlformats.org/officeDocument/2006/relationships/hyperlink" Target="mailto:drm-umb@cultura.gov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Racano</dc:creator>
  <cp:lastModifiedBy>Silvia Racano</cp:lastModifiedBy>
  <cp:revision>2</cp:revision>
  <dcterms:created xsi:type="dcterms:W3CDTF">2022-11-10T10:09:00Z</dcterms:created>
  <dcterms:modified xsi:type="dcterms:W3CDTF">2022-11-10T10:09:00Z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2021-03-22T00:00:00Z</vt:filetime>
  </property>
</Properties>
</file>